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475"/>
        <w:gridCol w:w="6475"/>
      </w:tblGrid>
      <w:tr w:rsidR="00540DF1" w:rsidRPr="00717FAC" w14:paraId="706A6371" w14:textId="77777777" w:rsidTr="00986AAA">
        <w:tc>
          <w:tcPr>
            <w:tcW w:w="6475" w:type="dxa"/>
          </w:tcPr>
          <w:p w14:paraId="51115A2C" w14:textId="7477EAE5" w:rsidR="009A43F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t>Branded 60 Leaves Notebook</w:t>
            </w:r>
          </w:p>
        </w:tc>
        <w:tc>
          <w:tcPr>
            <w:tcW w:w="6475" w:type="dxa"/>
          </w:tcPr>
          <w:p w14:paraId="31DA2EE8" w14:textId="3711F560" w:rsidR="00AD239C" w:rsidRPr="00717FAC" w:rsidRDefault="00AD239C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</w:p>
          <w:p w14:paraId="46FF243D" w14:textId="0D96FFA4" w:rsidR="001C4B41" w:rsidRPr="00717FAC" w:rsidRDefault="00540DF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inline distT="0" distB="0" distL="0" distR="0" wp14:anchorId="05BAC664" wp14:editId="274A0940">
                  <wp:extent cx="3348807" cy="2266950"/>
                  <wp:effectExtent l="0" t="0" r="444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3706" cy="2283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4B4965B" w14:textId="36D2DF2C" w:rsidR="00AD239C" w:rsidRPr="00717FAC" w:rsidRDefault="00AD239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21BD2613" w14:textId="230A221D" w:rsidR="009A43F1" w:rsidRPr="00717FAC" w:rsidRDefault="009A43F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</w:tc>
      </w:tr>
      <w:tr w:rsidR="00540DF1" w:rsidRPr="00717FAC" w14:paraId="37E48FE7" w14:textId="77777777" w:rsidTr="00486AF5">
        <w:trPr>
          <w:trHeight w:val="3018"/>
        </w:trPr>
        <w:tc>
          <w:tcPr>
            <w:tcW w:w="6475" w:type="dxa"/>
          </w:tcPr>
          <w:p w14:paraId="3C75DD43" w14:textId="6C158BC7" w:rsidR="009A43F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t>Blue Pen (50 in a pack)</w:t>
            </w:r>
          </w:p>
        </w:tc>
        <w:tc>
          <w:tcPr>
            <w:tcW w:w="6475" w:type="dxa"/>
          </w:tcPr>
          <w:p w14:paraId="30A28C16" w14:textId="591C753B" w:rsidR="009A43F1" w:rsidRPr="00717FAC" w:rsidRDefault="00486AF5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anchor distT="0" distB="0" distL="114300" distR="114300" simplePos="0" relativeHeight="251669504" behindDoc="1" locked="0" layoutInCell="1" allowOverlap="1" wp14:anchorId="49F357E5" wp14:editId="40D82EF3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0</wp:posOffset>
                  </wp:positionV>
                  <wp:extent cx="2146300" cy="1822450"/>
                  <wp:effectExtent l="0" t="0" r="6350" b="6350"/>
                  <wp:wrapTight wrapText="bothSides">
                    <wp:wrapPolygon edited="0">
                      <wp:start x="0" y="0"/>
                      <wp:lineTo x="0" y="21449"/>
                      <wp:lineTo x="21472" y="21449"/>
                      <wp:lineTo x="21472" y="0"/>
                      <wp:lineTo x="0" y="0"/>
                    </wp:wrapPolygon>
                  </wp:wrapTight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6300" cy="1822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AD1B68E" w14:textId="71F18231" w:rsidR="00AD239C" w:rsidRPr="00717FAC" w:rsidRDefault="00AD239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10B62CE2" w14:textId="69AC574A" w:rsidR="00AD239C" w:rsidRPr="00717FAC" w:rsidRDefault="008F6658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>
              <w:rPr>
                <w:rFonts w:ascii="Arial" w:hAnsi="Arial" w:cs="Arial"/>
                <w:b/>
                <w:sz w:val="19"/>
                <w:szCs w:val="19"/>
              </w:rPr>
              <w:t>Or equivalent</w:t>
            </w:r>
          </w:p>
        </w:tc>
      </w:tr>
      <w:tr w:rsidR="00540DF1" w:rsidRPr="00717FAC" w14:paraId="037955C8" w14:textId="77777777" w:rsidTr="001C4B41">
        <w:trPr>
          <w:trHeight w:val="1511"/>
        </w:trPr>
        <w:tc>
          <w:tcPr>
            <w:tcW w:w="6475" w:type="dxa"/>
          </w:tcPr>
          <w:p w14:paraId="5671546D" w14:textId="58463AA6" w:rsidR="009A43F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lastRenderedPageBreak/>
              <w:t>Tikky-20 Eraser or Equivalent</w:t>
            </w:r>
          </w:p>
        </w:tc>
        <w:tc>
          <w:tcPr>
            <w:tcW w:w="6475" w:type="dxa"/>
          </w:tcPr>
          <w:p w14:paraId="3AF1EC75" w14:textId="7BBD8DA1" w:rsidR="009A43F1" w:rsidRPr="00717FAC" w:rsidRDefault="00D9546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anchor distT="0" distB="0" distL="114300" distR="114300" simplePos="0" relativeHeight="251673600" behindDoc="1" locked="0" layoutInCell="1" allowOverlap="1" wp14:anchorId="16E18287" wp14:editId="5C5E7247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0</wp:posOffset>
                  </wp:positionV>
                  <wp:extent cx="2424430" cy="1818640"/>
                  <wp:effectExtent l="0" t="0" r="0" b="0"/>
                  <wp:wrapTight wrapText="bothSides">
                    <wp:wrapPolygon edited="0">
                      <wp:start x="0" y="0"/>
                      <wp:lineTo x="0" y="21268"/>
                      <wp:lineTo x="21385" y="21268"/>
                      <wp:lineTo x="21385" y="0"/>
                      <wp:lineTo x="0" y="0"/>
                    </wp:wrapPolygon>
                  </wp:wrapTight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4430" cy="1818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217154E2" w14:textId="7EE554F0" w:rsidR="00AD239C" w:rsidRPr="00717FAC" w:rsidRDefault="00AD239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77D932E9" w14:textId="77777777" w:rsidR="008F6658" w:rsidRPr="00717FAC" w:rsidRDefault="00D9546C" w:rsidP="008F6658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  <w:p w14:paraId="54C0CCB0" w14:textId="62831585" w:rsidR="00AD239C" w:rsidRPr="00717FAC" w:rsidRDefault="008F6658" w:rsidP="008F6658">
            <w:pPr>
              <w:rPr>
                <w:rFonts w:ascii="Arial" w:hAnsi="Arial" w:cs="Arial"/>
                <w:b/>
                <w:sz w:val="19"/>
                <w:szCs w:val="19"/>
              </w:rPr>
            </w:pPr>
            <w:r>
              <w:rPr>
                <w:rFonts w:ascii="Arial" w:hAnsi="Arial" w:cs="Arial"/>
                <w:b/>
                <w:sz w:val="19"/>
                <w:szCs w:val="19"/>
              </w:rPr>
              <w:t>Or equivalent</w:t>
            </w:r>
            <w:r w:rsidR="00D9546C" w:rsidRPr="00717FAC">
              <w:rPr>
                <w:rFonts w:ascii="Arial" w:hAnsi="Arial" w:cs="Arial"/>
                <w:b/>
                <w:sz w:val="19"/>
                <w:szCs w:val="19"/>
              </w:rPr>
              <w:t xml:space="preserve"> </w:t>
            </w:r>
          </w:p>
        </w:tc>
      </w:tr>
      <w:tr w:rsidR="00540DF1" w:rsidRPr="00717FAC" w14:paraId="3994607D" w14:textId="77777777" w:rsidTr="00D9546C">
        <w:trPr>
          <w:trHeight w:val="2764"/>
        </w:trPr>
        <w:tc>
          <w:tcPr>
            <w:tcW w:w="6475" w:type="dxa"/>
          </w:tcPr>
          <w:p w14:paraId="60DC84F7" w14:textId="1D466935" w:rsidR="009A43F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t>Sharpener (Metallic) (pack of 24)</w:t>
            </w:r>
          </w:p>
        </w:tc>
        <w:tc>
          <w:tcPr>
            <w:tcW w:w="6475" w:type="dxa"/>
          </w:tcPr>
          <w:p w14:paraId="020B2D42" w14:textId="2CF3F1E9" w:rsidR="003630DB" w:rsidRPr="00717FAC" w:rsidRDefault="00D9546C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anchor distT="0" distB="0" distL="114300" distR="114300" simplePos="0" relativeHeight="251672576" behindDoc="1" locked="0" layoutInCell="1" allowOverlap="1" wp14:anchorId="76536D01" wp14:editId="0FC6E2F4">
                  <wp:simplePos x="0" y="0"/>
                  <wp:positionH relativeFrom="column">
                    <wp:posOffset>166370</wp:posOffset>
                  </wp:positionH>
                  <wp:positionV relativeFrom="paragraph">
                    <wp:posOffset>31115</wp:posOffset>
                  </wp:positionV>
                  <wp:extent cx="2273300" cy="1682750"/>
                  <wp:effectExtent l="0" t="0" r="0" b="0"/>
                  <wp:wrapTight wrapText="bothSides">
                    <wp:wrapPolygon edited="0">
                      <wp:start x="0" y="0"/>
                      <wp:lineTo x="0" y="21274"/>
                      <wp:lineTo x="21359" y="21274"/>
                      <wp:lineTo x="21359" y="0"/>
                      <wp:lineTo x="0" y="0"/>
                    </wp:wrapPolygon>
                  </wp:wrapTight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3300" cy="1682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9AC2271" w14:textId="0C4613D6" w:rsidR="003630DB" w:rsidRPr="00717FAC" w:rsidRDefault="003630DB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59DD7957" w14:textId="77777777" w:rsidR="008F6658" w:rsidRPr="00717FAC" w:rsidRDefault="008F6658" w:rsidP="008F6658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06E5D120" w14:textId="2084D945" w:rsidR="003630DB" w:rsidRPr="00717FAC" w:rsidRDefault="008F6658" w:rsidP="008F6658">
            <w:pPr>
              <w:rPr>
                <w:rFonts w:ascii="Arial" w:hAnsi="Arial" w:cs="Arial"/>
                <w:b/>
                <w:sz w:val="19"/>
                <w:szCs w:val="19"/>
              </w:rPr>
            </w:pPr>
            <w:r>
              <w:rPr>
                <w:rFonts w:ascii="Arial" w:hAnsi="Arial" w:cs="Arial"/>
                <w:b/>
                <w:sz w:val="19"/>
                <w:szCs w:val="19"/>
              </w:rPr>
              <w:t>Or equivalent</w:t>
            </w:r>
          </w:p>
        </w:tc>
      </w:tr>
      <w:tr w:rsidR="00540DF1" w:rsidRPr="00717FAC" w14:paraId="3CC118AE" w14:textId="77777777" w:rsidTr="00520D8F">
        <w:tc>
          <w:tcPr>
            <w:tcW w:w="6475" w:type="dxa"/>
          </w:tcPr>
          <w:p w14:paraId="0C46672B" w14:textId="14C84E6A" w:rsidR="009A43F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t>Pencil (</w:t>
            </w:r>
            <w:r w:rsidR="00486AF5" w:rsidRPr="00717FAC">
              <w:rPr>
                <w:rFonts w:ascii="Arial" w:hAnsi="Arial" w:cs="Arial"/>
                <w:b/>
                <w:sz w:val="19"/>
                <w:szCs w:val="19"/>
              </w:rPr>
              <w:t>HB) (</w:t>
            </w:r>
            <w:r w:rsidRPr="00717FAC">
              <w:rPr>
                <w:rFonts w:ascii="Arial" w:hAnsi="Arial" w:cs="Arial"/>
                <w:b/>
                <w:sz w:val="19"/>
                <w:szCs w:val="19"/>
              </w:rPr>
              <w:t>pack of 10)</w:t>
            </w:r>
          </w:p>
        </w:tc>
        <w:tc>
          <w:tcPr>
            <w:tcW w:w="6475" w:type="dxa"/>
          </w:tcPr>
          <w:p w14:paraId="7479CC6E" w14:textId="297F6388" w:rsidR="009A43F1" w:rsidRPr="00717FAC" w:rsidRDefault="002B4F83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anchor distT="0" distB="0" distL="114300" distR="114300" simplePos="0" relativeHeight="251670528" behindDoc="1" locked="0" layoutInCell="1" allowOverlap="1" wp14:anchorId="39EAC697" wp14:editId="36BC9D2D">
                  <wp:simplePos x="0" y="0"/>
                  <wp:positionH relativeFrom="column">
                    <wp:posOffset>-52173</wp:posOffset>
                  </wp:positionH>
                  <wp:positionV relativeFrom="paragraph">
                    <wp:posOffset>0</wp:posOffset>
                  </wp:positionV>
                  <wp:extent cx="1974850" cy="1974850"/>
                  <wp:effectExtent l="0" t="0" r="6350" b="6350"/>
                  <wp:wrapTight wrapText="bothSides">
                    <wp:wrapPolygon edited="0">
                      <wp:start x="0" y="0"/>
                      <wp:lineTo x="0" y="21461"/>
                      <wp:lineTo x="21461" y="21461"/>
                      <wp:lineTo x="21461" y="0"/>
                      <wp:lineTo x="0" y="0"/>
                    </wp:wrapPolygon>
                  </wp:wrapTight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850" cy="197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CE69053" w14:textId="77777777" w:rsidR="008F6658" w:rsidRPr="00717FAC" w:rsidRDefault="008F6658" w:rsidP="008F6658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03F0823D" w14:textId="343BBD35" w:rsidR="00AD239C" w:rsidRPr="00717FAC" w:rsidRDefault="008F6658" w:rsidP="008F6658">
            <w:pPr>
              <w:rPr>
                <w:rFonts w:ascii="Arial" w:hAnsi="Arial" w:cs="Arial"/>
                <w:b/>
                <w:sz w:val="19"/>
                <w:szCs w:val="19"/>
              </w:rPr>
            </w:pPr>
            <w:r>
              <w:rPr>
                <w:rFonts w:ascii="Arial" w:hAnsi="Arial" w:cs="Arial"/>
                <w:b/>
                <w:sz w:val="19"/>
                <w:szCs w:val="19"/>
              </w:rPr>
              <w:t>Or equivalent</w:t>
            </w:r>
          </w:p>
        </w:tc>
      </w:tr>
      <w:tr w:rsidR="00540DF1" w:rsidRPr="00717FAC" w14:paraId="0712699E" w14:textId="77777777" w:rsidTr="00486AF5">
        <w:trPr>
          <w:trHeight w:val="2760"/>
        </w:trPr>
        <w:tc>
          <w:tcPr>
            <w:tcW w:w="6475" w:type="dxa"/>
          </w:tcPr>
          <w:p w14:paraId="0689C1E4" w14:textId="31330559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lastRenderedPageBreak/>
              <w:t>30cm unbreakable rubber rulers (Pack of 10)</w:t>
            </w:r>
          </w:p>
          <w:p w14:paraId="47EDC814" w14:textId="0A72D036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</w:tc>
        <w:tc>
          <w:tcPr>
            <w:tcW w:w="6475" w:type="dxa"/>
          </w:tcPr>
          <w:p w14:paraId="08217857" w14:textId="38854B2A" w:rsidR="001C4B41" w:rsidRPr="00717FAC" w:rsidRDefault="00486AF5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t xml:space="preserve"> </w:t>
            </w: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inline distT="0" distB="0" distL="0" distR="0" wp14:anchorId="236B130B" wp14:editId="3961C3AA">
                  <wp:extent cx="1454150" cy="145415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150" cy="1454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0DF1" w:rsidRPr="00717FAC" w14:paraId="4DFE2915" w14:textId="77777777" w:rsidTr="00986AAA">
        <w:tc>
          <w:tcPr>
            <w:tcW w:w="6475" w:type="dxa"/>
          </w:tcPr>
          <w:p w14:paraId="1ECE71AC" w14:textId="757B664B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t>Scho</w:t>
            </w:r>
            <w:r w:rsidR="0079782F" w:rsidRPr="00717FAC">
              <w:rPr>
                <w:rFonts w:ascii="Arial" w:hAnsi="Arial" w:cs="Arial"/>
                <w:b/>
                <w:sz w:val="19"/>
                <w:szCs w:val="19"/>
              </w:rPr>
              <w:t xml:space="preserve">ol bag </w:t>
            </w:r>
            <w:r w:rsidR="00717FAC" w:rsidRPr="00717FAC">
              <w:rPr>
                <w:rFonts w:ascii="Arial" w:hAnsi="Arial" w:cs="Arial"/>
                <w:b/>
                <w:sz w:val="19"/>
                <w:szCs w:val="19"/>
              </w:rPr>
              <w:t>sample 1</w:t>
            </w:r>
          </w:p>
          <w:p w14:paraId="1AFDCAFE" w14:textId="77777777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4D592CBF" w14:textId="77777777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059C03BF" w14:textId="77777777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6E069579" w14:textId="77777777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7B41B42D" w14:textId="77777777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6115CFB0" w14:textId="77777777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1298E006" w14:textId="77777777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0DD23593" w14:textId="77777777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34585B21" w14:textId="77777777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49FB5ABC" w14:textId="077C425D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450A92B2" w14:textId="41AA973F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48792AE5" w14:textId="6B6F7951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2E8E085F" w14:textId="19E3E660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5709BDC0" w14:textId="2BC15687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33214279" w14:textId="1DFFF619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7F90E443" w14:textId="7491CD9B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1889A979" w14:textId="74374BAA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085EA841" w14:textId="326983E1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14F52668" w14:textId="1BCF2B31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75B8AE3F" w14:textId="4901909C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5C1595E6" w14:textId="4324819B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6A8CE41C" w14:textId="3A17E6FB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4204F8BC" w14:textId="53C71E0F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18D91685" w14:textId="5B41A376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0028DA16" w14:textId="3A4326E7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3D384C81" w14:textId="33DBB7E5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0F2AAD87" w14:textId="734FC5A5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565E2E38" w14:textId="77777777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06668D39" w14:textId="77777777" w:rsidR="00717FAC" w:rsidRPr="00717FAC" w:rsidRDefault="00717FAC" w:rsidP="00717FAC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5AA7DFFE" w14:textId="708A5833" w:rsidR="00717FAC" w:rsidRPr="00717FAC" w:rsidRDefault="00717FAC" w:rsidP="00717FAC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t>School bag sample 2</w:t>
            </w:r>
          </w:p>
          <w:p w14:paraId="60E1E345" w14:textId="77777777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1797167B" w14:textId="77777777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10F3238F" w14:textId="77777777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4AE2D1EB" w14:textId="1A462B2D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</w:tc>
        <w:tc>
          <w:tcPr>
            <w:tcW w:w="6475" w:type="dxa"/>
          </w:tcPr>
          <w:p w14:paraId="5A3BD8D1" w14:textId="77777777" w:rsidR="001C4B41" w:rsidRPr="00717FAC" w:rsidRDefault="0079782F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lastRenderedPageBreak/>
              <w:drawing>
                <wp:anchor distT="0" distB="0" distL="114300" distR="114300" simplePos="0" relativeHeight="251683840" behindDoc="1" locked="0" layoutInCell="1" allowOverlap="1" wp14:anchorId="508921B1" wp14:editId="67DEFC85">
                  <wp:simplePos x="0" y="0"/>
                  <wp:positionH relativeFrom="column">
                    <wp:posOffset>2210435</wp:posOffset>
                  </wp:positionH>
                  <wp:positionV relativeFrom="paragraph">
                    <wp:posOffset>32385</wp:posOffset>
                  </wp:positionV>
                  <wp:extent cx="1708785" cy="2171700"/>
                  <wp:effectExtent l="0" t="0" r="5715" b="0"/>
                  <wp:wrapTight wrapText="bothSides">
                    <wp:wrapPolygon edited="0">
                      <wp:start x="0" y="0"/>
                      <wp:lineTo x="0" y="21411"/>
                      <wp:lineTo x="21431" y="21411"/>
                      <wp:lineTo x="21431" y="0"/>
                      <wp:lineTo x="0" y="0"/>
                    </wp:wrapPolygon>
                  </wp:wrapTight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ABEP-Blue-School-bag-Mockup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878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inline distT="0" distB="0" distL="0" distR="0" wp14:anchorId="67067A98" wp14:editId="68B1E1E7">
                  <wp:extent cx="1823867" cy="2203450"/>
                  <wp:effectExtent l="0" t="0" r="5080" b="635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ABEP-Black-School-bag-Mockup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535" cy="2235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D547CE" w14:textId="77777777" w:rsidR="00080967" w:rsidRPr="00717FAC" w:rsidRDefault="00080967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</w:p>
          <w:p w14:paraId="137840B8" w14:textId="77777777" w:rsidR="00080967" w:rsidRPr="00717FAC" w:rsidRDefault="00080967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</w:p>
          <w:p w14:paraId="43055241" w14:textId="7F5E6634" w:rsidR="00080967" w:rsidRPr="00717FAC" w:rsidRDefault="00080967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lastRenderedPageBreak/>
              <w:drawing>
                <wp:inline distT="0" distB="0" distL="0" distR="0" wp14:anchorId="6383D498" wp14:editId="3DAE6CA1">
                  <wp:extent cx="1905000" cy="2600669"/>
                  <wp:effectExtent l="0" t="0" r="0" b="952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884" cy="2608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67915C" w14:textId="77777777" w:rsidR="00080967" w:rsidRPr="00717FAC" w:rsidRDefault="00080967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</w:p>
          <w:p w14:paraId="7A3F4A62" w14:textId="77777777" w:rsidR="00080967" w:rsidRPr="00717FAC" w:rsidRDefault="00080967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</w:p>
          <w:p w14:paraId="7BDD99B3" w14:textId="77777777" w:rsidR="00080967" w:rsidRPr="00717FAC" w:rsidRDefault="00080967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</w:p>
          <w:p w14:paraId="7A9C01CE" w14:textId="6915940D" w:rsidR="00080967" w:rsidRPr="00717FAC" w:rsidRDefault="00080967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</w:p>
        </w:tc>
      </w:tr>
      <w:tr w:rsidR="00540DF1" w:rsidRPr="00717FAC" w14:paraId="35626FAB" w14:textId="77777777" w:rsidTr="002B4F83">
        <w:trPr>
          <w:trHeight w:val="2764"/>
        </w:trPr>
        <w:tc>
          <w:tcPr>
            <w:tcW w:w="6475" w:type="dxa"/>
          </w:tcPr>
          <w:p w14:paraId="7AF84ACA" w14:textId="77777777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lastRenderedPageBreak/>
              <w:t>Branded 80 leaves long exercise books A4 SIZE (5 logos and Project name)</w:t>
            </w:r>
          </w:p>
          <w:p w14:paraId="3ED036E1" w14:textId="32E7A02A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</w:tc>
        <w:tc>
          <w:tcPr>
            <w:tcW w:w="6475" w:type="dxa"/>
          </w:tcPr>
          <w:p w14:paraId="54D61EA4" w14:textId="46767672" w:rsidR="001C4B41" w:rsidRPr="00717FAC" w:rsidRDefault="005D0196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anchor distT="0" distB="0" distL="114300" distR="114300" simplePos="0" relativeHeight="251682816" behindDoc="1" locked="0" layoutInCell="1" allowOverlap="1" wp14:anchorId="2DF827FE" wp14:editId="7334E4CD">
                  <wp:simplePos x="0" y="0"/>
                  <wp:positionH relativeFrom="column">
                    <wp:posOffset>2052320</wp:posOffset>
                  </wp:positionH>
                  <wp:positionV relativeFrom="paragraph">
                    <wp:posOffset>151130</wp:posOffset>
                  </wp:positionV>
                  <wp:extent cx="1800860" cy="1530350"/>
                  <wp:effectExtent l="0" t="0" r="8890" b="0"/>
                  <wp:wrapTight wrapText="bothSides">
                    <wp:wrapPolygon edited="0">
                      <wp:start x="0" y="0"/>
                      <wp:lineTo x="0" y="21241"/>
                      <wp:lineTo x="21478" y="21241"/>
                      <wp:lineTo x="21478" y="0"/>
                      <wp:lineTo x="0" y="0"/>
                    </wp:wrapPolygon>
                  </wp:wrapTight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860" cy="1530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2B4F83"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anchor distT="0" distB="0" distL="114300" distR="114300" simplePos="0" relativeHeight="251676672" behindDoc="1" locked="0" layoutInCell="1" allowOverlap="1" wp14:anchorId="0C704A9B" wp14:editId="4FCE8312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76200</wp:posOffset>
                  </wp:positionV>
                  <wp:extent cx="1746250" cy="1606550"/>
                  <wp:effectExtent l="0" t="0" r="6350" b="0"/>
                  <wp:wrapTight wrapText="bothSides">
                    <wp:wrapPolygon edited="0">
                      <wp:start x="0" y="0"/>
                      <wp:lineTo x="0" y="21258"/>
                      <wp:lineTo x="21443" y="21258"/>
                      <wp:lineTo x="21443" y="0"/>
                      <wp:lineTo x="0" y="0"/>
                    </wp:wrapPolygon>
                  </wp:wrapTight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6250" cy="1606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40DF1" w:rsidRPr="00717FAC" w14:paraId="5CEA862F" w14:textId="77777777" w:rsidTr="00D9546C">
        <w:trPr>
          <w:trHeight w:val="3473"/>
        </w:trPr>
        <w:tc>
          <w:tcPr>
            <w:tcW w:w="6475" w:type="dxa"/>
          </w:tcPr>
          <w:p w14:paraId="7B2D0BD4" w14:textId="77777777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4A5E7DBF" w14:textId="00CE7889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t>School Attendance Register</w:t>
            </w:r>
          </w:p>
          <w:p w14:paraId="4D4AAC3D" w14:textId="0A2BB8D5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</w:tc>
        <w:tc>
          <w:tcPr>
            <w:tcW w:w="6475" w:type="dxa"/>
          </w:tcPr>
          <w:p w14:paraId="2E5A8EBB" w14:textId="1B4BD7DD" w:rsidR="001C4B41" w:rsidRPr="00717FAC" w:rsidRDefault="00540DF1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anchor distT="0" distB="0" distL="114300" distR="114300" simplePos="0" relativeHeight="251681792" behindDoc="1" locked="0" layoutInCell="1" allowOverlap="1" wp14:anchorId="71E87150" wp14:editId="31F92F29">
                  <wp:simplePos x="0" y="0"/>
                  <wp:positionH relativeFrom="column">
                    <wp:posOffset>2414270</wp:posOffset>
                  </wp:positionH>
                  <wp:positionV relativeFrom="paragraph">
                    <wp:posOffset>59690</wp:posOffset>
                  </wp:positionV>
                  <wp:extent cx="1369695" cy="2254250"/>
                  <wp:effectExtent l="0" t="0" r="1905" b="0"/>
                  <wp:wrapTight wrapText="bothSides">
                    <wp:wrapPolygon edited="0">
                      <wp:start x="0" y="0"/>
                      <wp:lineTo x="0" y="21357"/>
                      <wp:lineTo x="21330" y="21357"/>
                      <wp:lineTo x="21330" y="0"/>
                      <wp:lineTo x="0" y="0"/>
                    </wp:wrapPolygon>
                  </wp:wrapTight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695" cy="225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anchor distT="0" distB="0" distL="114300" distR="114300" simplePos="0" relativeHeight="251680768" behindDoc="1" locked="0" layoutInCell="1" allowOverlap="1" wp14:anchorId="3B21C468" wp14:editId="3662B7EB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8890</wp:posOffset>
                  </wp:positionV>
                  <wp:extent cx="1873250" cy="2399665"/>
                  <wp:effectExtent l="0" t="0" r="0" b="635"/>
                  <wp:wrapTight wrapText="bothSides">
                    <wp:wrapPolygon edited="0">
                      <wp:start x="0" y="0"/>
                      <wp:lineTo x="0" y="21434"/>
                      <wp:lineTo x="21307" y="21434"/>
                      <wp:lineTo x="21307" y="0"/>
                      <wp:lineTo x="0" y="0"/>
                    </wp:wrapPolygon>
                  </wp:wrapTight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250" cy="2399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0E1A18DC" w14:textId="654B781D" w:rsidR="00B85E4C" w:rsidRPr="00717FAC" w:rsidRDefault="00B85E4C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</w:p>
          <w:p w14:paraId="7E924583" w14:textId="511FF86A" w:rsidR="00B85E4C" w:rsidRPr="00717FAC" w:rsidRDefault="00B85E4C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</w:p>
          <w:p w14:paraId="2364ED92" w14:textId="68ED9C84" w:rsidR="00B85E4C" w:rsidRPr="00717FAC" w:rsidRDefault="00B85E4C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</w:p>
          <w:p w14:paraId="3CC4E5C0" w14:textId="209538AC" w:rsidR="00B85E4C" w:rsidRPr="00717FAC" w:rsidRDefault="00B85E4C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</w:p>
          <w:p w14:paraId="13E15569" w14:textId="2C4F3AD9" w:rsidR="00B85E4C" w:rsidRPr="00717FAC" w:rsidRDefault="00B85E4C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</w:p>
          <w:p w14:paraId="44BE8B15" w14:textId="32406965" w:rsidR="00B85E4C" w:rsidRPr="00717FAC" w:rsidRDefault="00540DF1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t xml:space="preserve"> </w:t>
            </w:r>
          </w:p>
        </w:tc>
      </w:tr>
      <w:tr w:rsidR="00540DF1" w:rsidRPr="00717FAC" w14:paraId="1F7EAF95" w14:textId="77777777" w:rsidTr="00986AAA">
        <w:tc>
          <w:tcPr>
            <w:tcW w:w="6475" w:type="dxa"/>
          </w:tcPr>
          <w:p w14:paraId="2806BFE1" w14:textId="71F442F3" w:rsidR="001C4B41" w:rsidRPr="00717FAC" w:rsidRDefault="002B4F83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t>Blue red Pen</w:t>
            </w:r>
            <w:r w:rsidR="001C4B41" w:rsidRPr="00717FAC">
              <w:rPr>
                <w:rFonts w:ascii="Arial" w:hAnsi="Arial" w:cs="Arial"/>
                <w:b/>
                <w:sz w:val="19"/>
                <w:szCs w:val="19"/>
              </w:rPr>
              <w:t xml:space="preserve"> (50 in a pack)</w:t>
            </w:r>
          </w:p>
          <w:p w14:paraId="49145ACA" w14:textId="77777777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6D928BB4" w14:textId="77777777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54DA3623" w14:textId="77777777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2626385A" w14:textId="77777777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3C0B5850" w14:textId="77777777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4E77B57F" w14:textId="77777777" w:rsidR="00B31FFC" w:rsidRPr="00717FAC" w:rsidRDefault="00B31FF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39F3352C" w14:textId="77777777" w:rsidR="00B31FFC" w:rsidRPr="00717FAC" w:rsidRDefault="00B31FF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6CA7FF5E" w14:textId="77777777" w:rsidR="00B31FFC" w:rsidRPr="00717FAC" w:rsidRDefault="00B31FF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0CA559F7" w14:textId="77777777" w:rsidR="00B31FFC" w:rsidRPr="00717FAC" w:rsidRDefault="00B31FF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482618C6" w14:textId="77777777" w:rsidR="00B31FFC" w:rsidRPr="00717FAC" w:rsidRDefault="00B31FF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78B34C73" w14:textId="77777777" w:rsidR="00B31FFC" w:rsidRPr="00717FAC" w:rsidRDefault="00B31FF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4743276B" w14:textId="77777777" w:rsidR="00B31FFC" w:rsidRPr="00717FAC" w:rsidRDefault="00B31FF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5CC58729" w14:textId="77777777" w:rsidR="00B31FFC" w:rsidRPr="00717FAC" w:rsidRDefault="00B31FF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2AD25CF3" w14:textId="77777777" w:rsidR="00B31FFC" w:rsidRPr="00717FAC" w:rsidRDefault="00B31FF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59BB67E2" w14:textId="77777777" w:rsidR="00B31FFC" w:rsidRPr="00717FAC" w:rsidRDefault="00B31FF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2EDAAD58" w14:textId="63449956" w:rsidR="00B31FFC" w:rsidRPr="00717FAC" w:rsidRDefault="00B31FF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</w:tc>
        <w:tc>
          <w:tcPr>
            <w:tcW w:w="6475" w:type="dxa"/>
          </w:tcPr>
          <w:p w14:paraId="44A1A144" w14:textId="77777777" w:rsidR="008F6658" w:rsidRPr="00717FAC" w:rsidRDefault="008F6658" w:rsidP="008F6658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1638E38F" w14:textId="09A8B3E7" w:rsidR="001C4B41" w:rsidRPr="00717FAC" w:rsidRDefault="008F6658" w:rsidP="008F6658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anchor distT="0" distB="0" distL="114300" distR="114300" simplePos="0" relativeHeight="251679744" behindDoc="1" locked="0" layoutInCell="1" allowOverlap="1" wp14:anchorId="71DFA9F0" wp14:editId="04D8D78C">
                  <wp:simplePos x="0" y="0"/>
                  <wp:positionH relativeFrom="column">
                    <wp:posOffset>-50113</wp:posOffset>
                  </wp:positionH>
                  <wp:positionV relativeFrom="paragraph">
                    <wp:posOffset>281378</wp:posOffset>
                  </wp:positionV>
                  <wp:extent cx="1790700" cy="1790700"/>
                  <wp:effectExtent l="0" t="0" r="0" b="0"/>
                  <wp:wrapTight wrapText="bothSides">
                    <wp:wrapPolygon edited="0">
                      <wp:start x="0" y="0"/>
                      <wp:lineTo x="0" y="21370"/>
                      <wp:lineTo x="21370" y="21370"/>
                      <wp:lineTo x="21370" y="0"/>
                      <wp:lineTo x="0" y="0"/>
                    </wp:wrapPolygon>
                  </wp:wrapTight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sz w:val="19"/>
                <w:szCs w:val="19"/>
              </w:rPr>
              <w:t xml:space="preserve">                                              </w:t>
            </w:r>
            <w:r>
              <w:rPr>
                <w:rFonts w:ascii="Arial" w:hAnsi="Arial" w:cs="Arial"/>
                <w:b/>
                <w:sz w:val="19"/>
                <w:szCs w:val="19"/>
              </w:rPr>
              <w:t>Or equivale</w:t>
            </w:r>
            <w:bookmarkStart w:id="0" w:name="_GoBack"/>
            <w:bookmarkEnd w:id="0"/>
            <w:r>
              <w:rPr>
                <w:rFonts w:ascii="Arial" w:hAnsi="Arial" w:cs="Arial"/>
                <w:b/>
                <w:sz w:val="19"/>
                <w:szCs w:val="19"/>
              </w:rPr>
              <w:t>nt</w:t>
            </w:r>
          </w:p>
        </w:tc>
      </w:tr>
      <w:tr w:rsidR="00540DF1" w:rsidRPr="00717FAC" w14:paraId="2340A108" w14:textId="77777777" w:rsidTr="001C4B41">
        <w:trPr>
          <w:trHeight w:val="3899"/>
        </w:trPr>
        <w:tc>
          <w:tcPr>
            <w:tcW w:w="6475" w:type="dxa"/>
          </w:tcPr>
          <w:p w14:paraId="5C908BD1" w14:textId="699E6431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lastRenderedPageBreak/>
              <w:t xml:space="preserve">Packs of </w:t>
            </w:r>
            <w:r w:rsidR="00D9546C" w:rsidRPr="00717FAC">
              <w:rPr>
                <w:rFonts w:ascii="Arial" w:hAnsi="Arial" w:cs="Arial"/>
                <w:b/>
                <w:sz w:val="19"/>
                <w:szCs w:val="19"/>
              </w:rPr>
              <w:t>Temporary Marker</w:t>
            </w:r>
            <w:r w:rsidRPr="00717FAC">
              <w:rPr>
                <w:rFonts w:ascii="Arial" w:hAnsi="Arial" w:cs="Arial"/>
                <w:b/>
                <w:sz w:val="19"/>
                <w:szCs w:val="19"/>
              </w:rPr>
              <w:t xml:space="preserve"> (Pack of 12)</w:t>
            </w:r>
          </w:p>
        </w:tc>
        <w:tc>
          <w:tcPr>
            <w:tcW w:w="6475" w:type="dxa"/>
          </w:tcPr>
          <w:p w14:paraId="442D8FF9" w14:textId="25AD725E" w:rsidR="008F6658" w:rsidRDefault="008F6658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anchor distT="0" distB="0" distL="114300" distR="114300" simplePos="0" relativeHeight="251678720" behindDoc="1" locked="0" layoutInCell="1" allowOverlap="1" wp14:anchorId="477C85C2" wp14:editId="52893D1E">
                  <wp:simplePos x="0" y="0"/>
                  <wp:positionH relativeFrom="column">
                    <wp:posOffset>90769</wp:posOffset>
                  </wp:positionH>
                  <wp:positionV relativeFrom="paragraph">
                    <wp:posOffset>43323</wp:posOffset>
                  </wp:positionV>
                  <wp:extent cx="2127250" cy="2127250"/>
                  <wp:effectExtent l="0" t="0" r="6350" b="6350"/>
                  <wp:wrapTight wrapText="bothSides">
                    <wp:wrapPolygon edited="0">
                      <wp:start x="0" y="0"/>
                      <wp:lineTo x="0" y="21471"/>
                      <wp:lineTo x="21471" y="21471"/>
                      <wp:lineTo x="21471" y="0"/>
                      <wp:lineTo x="0" y="0"/>
                    </wp:wrapPolygon>
                  </wp:wrapTight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250" cy="2127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7508078" w14:textId="3F3F7BF0" w:rsidR="008F6658" w:rsidRDefault="008F6658" w:rsidP="008F6658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3050B51B" w14:textId="77738475" w:rsidR="001C4B41" w:rsidRPr="00717FAC" w:rsidRDefault="008F6658" w:rsidP="008F6658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>
              <w:rPr>
                <w:rFonts w:ascii="Arial" w:hAnsi="Arial" w:cs="Arial"/>
                <w:b/>
                <w:sz w:val="19"/>
                <w:szCs w:val="19"/>
              </w:rPr>
              <w:t>Or equivalent</w:t>
            </w:r>
          </w:p>
        </w:tc>
      </w:tr>
      <w:tr w:rsidR="00540DF1" w:rsidRPr="00717FAC" w14:paraId="1D3716A1" w14:textId="77777777" w:rsidTr="001C4B41">
        <w:trPr>
          <w:trHeight w:val="3899"/>
        </w:trPr>
        <w:tc>
          <w:tcPr>
            <w:tcW w:w="6475" w:type="dxa"/>
          </w:tcPr>
          <w:p w14:paraId="0A077080" w14:textId="7F476475" w:rsidR="001C4B41" w:rsidRPr="00717FAC" w:rsidRDefault="001C4B41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t>Packs of Cardboard Paper</w:t>
            </w:r>
          </w:p>
        </w:tc>
        <w:tc>
          <w:tcPr>
            <w:tcW w:w="6475" w:type="dxa"/>
          </w:tcPr>
          <w:p w14:paraId="5A73880C" w14:textId="6E28E150" w:rsidR="001C4B41" w:rsidRPr="00717FAC" w:rsidRDefault="002B4F83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anchor distT="0" distB="0" distL="114300" distR="114300" simplePos="0" relativeHeight="251677696" behindDoc="1" locked="0" layoutInCell="1" allowOverlap="1" wp14:anchorId="64C67E11" wp14:editId="55DE29DB">
                  <wp:simplePos x="0" y="0"/>
                  <wp:positionH relativeFrom="column">
                    <wp:posOffset>585470</wp:posOffset>
                  </wp:positionH>
                  <wp:positionV relativeFrom="paragraph">
                    <wp:posOffset>0</wp:posOffset>
                  </wp:positionV>
                  <wp:extent cx="2355850" cy="2355850"/>
                  <wp:effectExtent l="0" t="0" r="6350" b="6350"/>
                  <wp:wrapTight wrapText="bothSides">
                    <wp:wrapPolygon edited="0">
                      <wp:start x="0" y="0"/>
                      <wp:lineTo x="0" y="21484"/>
                      <wp:lineTo x="21484" y="21484"/>
                      <wp:lineTo x="21484" y="0"/>
                      <wp:lineTo x="0" y="0"/>
                    </wp:wrapPolygon>
                  </wp:wrapTight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5850" cy="2355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40DF1" w:rsidRPr="00717FAC" w14:paraId="251E0E26" w14:textId="77777777" w:rsidTr="001C4B41">
        <w:trPr>
          <w:trHeight w:val="3899"/>
        </w:trPr>
        <w:tc>
          <w:tcPr>
            <w:tcW w:w="6475" w:type="dxa"/>
          </w:tcPr>
          <w:p w14:paraId="652396A5" w14:textId="7AFE699C" w:rsidR="00486AF5" w:rsidRPr="00717FAC" w:rsidRDefault="00486AF5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lastRenderedPageBreak/>
              <w:t xml:space="preserve">Dustless Chalk </w:t>
            </w:r>
            <w:r w:rsidR="00515D36" w:rsidRPr="00717FAC">
              <w:rPr>
                <w:rFonts w:ascii="Arial" w:hAnsi="Arial" w:cs="Arial"/>
                <w:b/>
                <w:sz w:val="19"/>
                <w:szCs w:val="19"/>
              </w:rPr>
              <w:t>(pack</w:t>
            </w:r>
            <w:r w:rsidRPr="00717FAC">
              <w:rPr>
                <w:rFonts w:ascii="Arial" w:hAnsi="Arial" w:cs="Arial"/>
                <w:b/>
                <w:sz w:val="19"/>
                <w:szCs w:val="19"/>
              </w:rPr>
              <w:t xml:space="preserve"> of 12)</w:t>
            </w:r>
          </w:p>
        </w:tc>
        <w:tc>
          <w:tcPr>
            <w:tcW w:w="6475" w:type="dxa"/>
          </w:tcPr>
          <w:p w14:paraId="65A3DB9A" w14:textId="77777777" w:rsidR="008F6658" w:rsidRPr="00717FAC" w:rsidRDefault="00486AF5" w:rsidP="008F6658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anchor distT="0" distB="0" distL="114300" distR="114300" simplePos="0" relativeHeight="251668480" behindDoc="1" locked="0" layoutInCell="1" allowOverlap="1" wp14:anchorId="6B754F7B" wp14:editId="7399430C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81280</wp:posOffset>
                  </wp:positionV>
                  <wp:extent cx="2133600" cy="2324100"/>
                  <wp:effectExtent l="0" t="0" r="0" b="0"/>
                  <wp:wrapTight wrapText="bothSides">
                    <wp:wrapPolygon edited="0">
                      <wp:start x="0" y="0"/>
                      <wp:lineTo x="0" y="21423"/>
                      <wp:lineTo x="21407" y="21423"/>
                      <wp:lineTo x="21407" y="0"/>
                      <wp:lineTo x="0" y="0"/>
                    </wp:wrapPolygon>
                  </wp:wrapTight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2324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F6658">
              <w:rPr>
                <w:rFonts w:ascii="Arial" w:hAnsi="Arial" w:cs="Arial"/>
                <w:b/>
                <w:noProof/>
                <w:sz w:val="19"/>
                <w:szCs w:val="19"/>
              </w:rPr>
              <w:t xml:space="preserve">    </w:t>
            </w:r>
          </w:p>
          <w:p w14:paraId="2157171A" w14:textId="5A2C9AC1" w:rsidR="00486AF5" w:rsidRPr="00717FAC" w:rsidRDefault="008F6658" w:rsidP="008F6658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>
              <w:rPr>
                <w:rFonts w:ascii="Arial" w:hAnsi="Arial" w:cs="Arial"/>
                <w:b/>
                <w:sz w:val="19"/>
                <w:szCs w:val="19"/>
              </w:rPr>
              <w:t>Or equivalent</w:t>
            </w:r>
          </w:p>
        </w:tc>
      </w:tr>
      <w:tr w:rsidR="008075C5" w:rsidRPr="00717FAC" w14:paraId="61F2D448" w14:textId="77777777" w:rsidTr="001C4B41">
        <w:trPr>
          <w:trHeight w:val="3899"/>
        </w:trPr>
        <w:tc>
          <w:tcPr>
            <w:tcW w:w="6475" w:type="dxa"/>
          </w:tcPr>
          <w:p w14:paraId="4CA3FF9D" w14:textId="7E4F1042" w:rsidR="008075C5" w:rsidRPr="00717FAC" w:rsidRDefault="008075C5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t>Branded School water bottle 750ml plastic</w:t>
            </w:r>
          </w:p>
        </w:tc>
        <w:tc>
          <w:tcPr>
            <w:tcW w:w="6475" w:type="dxa"/>
          </w:tcPr>
          <w:p w14:paraId="4A9219C1" w14:textId="46B3F432" w:rsidR="008075C5" w:rsidRPr="00717FAC" w:rsidRDefault="00F42AB6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anchor distT="0" distB="0" distL="114300" distR="114300" simplePos="0" relativeHeight="251685888" behindDoc="1" locked="0" layoutInCell="1" allowOverlap="1" wp14:anchorId="5EAA903C" wp14:editId="350E310C">
                  <wp:simplePos x="0" y="0"/>
                  <wp:positionH relativeFrom="column">
                    <wp:posOffset>617220</wp:posOffset>
                  </wp:positionH>
                  <wp:positionV relativeFrom="paragraph">
                    <wp:posOffset>101600</wp:posOffset>
                  </wp:positionV>
                  <wp:extent cx="1438910" cy="2121535"/>
                  <wp:effectExtent l="0" t="0" r="8890" b="0"/>
                  <wp:wrapTight wrapText="bothSides">
                    <wp:wrapPolygon edited="0">
                      <wp:start x="0" y="0"/>
                      <wp:lineTo x="0" y="21335"/>
                      <wp:lineTo x="21447" y="21335"/>
                      <wp:lineTo x="21447" y="0"/>
                      <wp:lineTo x="0" y="0"/>
                    </wp:wrapPolygon>
                  </wp:wrapTight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2121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80967" w:rsidRPr="00717FAC" w14:paraId="7125804D" w14:textId="77777777" w:rsidTr="001C4B41">
        <w:trPr>
          <w:trHeight w:val="3899"/>
        </w:trPr>
        <w:tc>
          <w:tcPr>
            <w:tcW w:w="6475" w:type="dxa"/>
          </w:tcPr>
          <w:p w14:paraId="09B10B56" w14:textId="77777777" w:rsidR="00080967" w:rsidRPr="00717FAC" w:rsidRDefault="00080967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1366F146" w14:textId="447F0F6E" w:rsidR="00717FAC" w:rsidRPr="00717FAC" w:rsidRDefault="00717FAC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t>Office Chair</w:t>
            </w:r>
          </w:p>
        </w:tc>
        <w:tc>
          <w:tcPr>
            <w:tcW w:w="6475" w:type="dxa"/>
          </w:tcPr>
          <w:p w14:paraId="6F42CFA9" w14:textId="0640B112" w:rsidR="00080967" w:rsidRPr="00717FAC" w:rsidRDefault="00080967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inline distT="0" distB="0" distL="0" distR="0" wp14:anchorId="7421E5B1" wp14:editId="0AADC25D">
                  <wp:extent cx="3524250" cy="352425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0" cy="352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0967" w:rsidRPr="00717FAC" w14:paraId="10866CC5" w14:textId="77777777" w:rsidTr="001C4B41">
        <w:trPr>
          <w:trHeight w:val="3899"/>
        </w:trPr>
        <w:tc>
          <w:tcPr>
            <w:tcW w:w="6475" w:type="dxa"/>
          </w:tcPr>
          <w:p w14:paraId="0ABFE60C" w14:textId="77777777" w:rsidR="00080967" w:rsidRPr="00717FAC" w:rsidRDefault="00080967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</w:p>
          <w:p w14:paraId="7259BD77" w14:textId="4B4756EB" w:rsidR="00080967" w:rsidRPr="00717FAC" w:rsidRDefault="00080967" w:rsidP="009A43F1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sz w:val="19"/>
                <w:szCs w:val="19"/>
              </w:rPr>
              <w:t>School Desk</w:t>
            </w:r>
          </w:p>
        </w:tc>
        <w:tc>
          <w:tcPr>
            <w:tcW w:w="6475" w:type="dxa"/>
          </w:tcPr>
          <w:p w14:paraId="77C6610F" w14:textId="79FC0AE9" w:rsidR="00080967" w:rsidRPr="00717FAC" w:rsidRDefault="00080967" w:rsidP="009A43F1">
            <w:pPr>
              <w:rPr>
                <w:rFonts w:ascii="Arial" w:hAnsi="Arial" w:cs="Arial"/>
                <w:b/>
                <w:noProof/>
                <w:sz w:val="19"/>
                <w:szCs w:val="19"/>
              </w:rPr>
            </w:pPr>
            <w:r w:rsidRPr="00717FAC">
              <w:rPr>
                <w:rFonts w:ascii="Arial" w:hAnsi="Arial" w:cs="Arial"/>
                <w:b/>
                <w:noProof/>
                <w:sz w:val="19"/>
                <w:szCs w:val="19"/>
              </w:rPr>
              <w:drawing>
                <wp:inline distT="0" distB="0" distL="0" distR="0" wp14:anchorId="403706B7" wp14:editId="33ED14C8">
                  <wp:extent cx="2865755" cy="227284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926" cy="2278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D5E97B" w14:textId="7C7C5B11" w:rsidR="006D67FF" w:rsidRPr="00717FAC" w:rsidRDefault="006D67FF">
      <w:pPr>
        <w:rPr>
          <w:rFonts w:ascii="Arial" w:hAnsi="Arial" w:cs="Arial"/>
          <w:b/>
          <w:sz w:val="19"/>
          <w:szCs w:val="19"/>
        </w:rPr>
      </w:pPr>
    </w:p>
    <w:sectPr w:rsidR="006D67FF" w:rsidRPr="00717FAC" w:rsidSect="00AD239C">
      <w:headerReference w:type="default" r:id="rId30"/>
      <w:pgSz w:w="15840" w:h="12240" w:orient="landscape"/>
      <w:pgMar w:top="1440" w:right="1440" w:bottom="1134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964AA4" w14:textId="77777777" w:rsidR="00351EF8" w:rsidRDefault="00351EF8" w:rsidP="00BE6119">
      <w:pPr>
        <w:spacing w:after="0" w:line="240" w:lineRule="auto"/>
      </w:pPr>
      <w:r>
        <w:separator/>
      </w:r>
    </w:p>
  </w:endnote>
  <w:endnote w:type="continuationSeparator" w:id="0">
    <w:p w14:paraId="6721F721" w14:textId="77777777" w:rsidR="00351EF8" w:rsidRDefault="00351EF8" w:rsidP="00BE61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7ADC59" w14:textId="77777777" w:rsidR="00351EF8" w:rsidRDefault="00351EF8" w:rsidP="00BE6119">
      <w:pPr>
        <w:spacing w:after="0" w:line="240" w:lineRule="auto"/>
      </w:pPr>
      <w:r>
        <w:separator/>
      </w:r>
    </w:p>
  </w:footnote>
  <w:footnote w:type="continuationSeparator" w:id="0">
    <w:p w14:paraId="7542AB7E" w14:textId="77777777" w:rsidR="00351EF8" w:rsidRDefault="00351EF8" w:rsidP="00BE61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C78DE8" w14:textId="77777777" w:rsidR="00BE6119" w:rsidRDefault="00BE6119">
    <w:pPr>
      <w:pStyle w:val="Header"/>
    </w:pPr>
  </w:p>
  <w:p w14:paraId="489C06ED" w14:textId="77777777" w:rsidR="00BE6119" w:rsidRDefault="00BE6119">
    <w:pPr>
      <w:pStyle w:val="Header"/>
    </w:pPr>
  </w:p>
  <w:p w14:paraId="24C28B0A" w14:textId="77777777" w:rsidR="00BE6119" w:rsidRDefault="00BE6119">
    <w:pPr>
      <w:pStyle w:val="Header"/>
    </w:pPr>
  </w:p>
  <w:p w14:paraId="40A7A5A0" w14:textId="52D365EC" w:rsidR="00BE6119" w:rsidRPr="00090ACF" w:rsidRDefault="00BE6119" w:rsidP="00270344">
    <w:pPr>
      <w:jc w:val="center"/>
      <w:rPr>
        <w:rFonts w:ascii="Arial" w:hAnsi="Arial" w:cs="Arial"/>
        <w:b/>
      </w:rPr>
    </w:pPr>
    <w:r w:rsidRPr="00090ACF">
      <w:rPr>
        <w:rFonts w:ascii="Arial" w:eastAsia="Times New Roman" w:hAnsi="Arial" w:cs="Arial"/>
        <w:noProof/>
      </w:rPr>
      <w:drawing>
        <wp:anchor distT="0" distB="0" distL="114300" distR="114300" simplePos="0" relativeHeight="251734016" behindDoc="1" locked="1" layoutInCell="1" allowOverlap="1" wp14:anchorId="7E0C7549" wp14:editId="7076B2A0">
          <wp:simplePos x="0" y="0"/>
          <wp:positionH relativeFrom="page">
            <wp:posOffset>592455</wp:posOffset>
          </wp:positionH>
          <wp:positionV relativeFrom="page">
            <wp:posOffset>252730</wp:posOffset>
          </wp:positionV>
          <wp:extent cx="1633220" cy="622300"/>
          <wp:effectExtent l="0" t="0" r="5080" b="6350"/>
          <wp:wrapNone/>
          <wp:docPr id="37" name="Picture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3220" cy="622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70344">
      <w:rPr>
        <w:rFonts w:ascii="Arial" w:hAnsi="Arial" w:cs="Arial"/>
        <w:b/>
      </w:rPr>
      <w:t xml:space="preserve">Learning Materials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1966B71"/>
    <w:multiLevelType w:val="multilevel"/>
    <w:tmpl w:val="27C2B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EC421CC"/>
    <w:multiLevelType w:val="multilevel"/>
    <w:tmpl w:val="8A788B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28C8"/>
    <w:rsid w:val="00052DA3"/>
    <w:rsid w:val="00056EF3"/>
    <w:rsid w:val="00080967"/>
    <w:rsid w:val="00090ACF"/>
    <w:rsid w:val="000E1BD2"/>
    <w:rsid w:val="00164592"/>
    <w:rsid w:val="00181685"/>
    <w:rsid w:val="001B2240"/>
    <w:rsid w:val="001C4B41"/>
    <w:rsid w:val="00270344"/>
    <w:rsid w:val="00276A16"/>
    <w:rsid w:val="002900BA"/>
    <w:rsid w:val="002B4F83"/>
    <w:rsid w:val="00351EF8"/>
    <w:rsid w:val="003630DB"/>
    <w:rsid w:val="0036764C"/>
    <w:rsid w:val="00402964"/>
    <w:rsid w:val="00486AF5"/>
    <w:rsid w:val="004E039B"/>
    <w:rsid w:val="005145D3"/>
    <w:rsid w:val="00515D36"/>
    <w:rsid w:val="00520D8F"/>
    <w:rsid w:val="00540DF1"/>
    <w:rsid w:val="00552FB6"/>
    <w:rsid w:val="005A13F8"/>
    <w:rsid w:val="005B464D"/>
    <w:rsid w:val="005D0196"/>
    <w:rsid w:val="0062315B"/>
    <w:rsid w:val="00692ADB"/>
    <w:rsid w:val="006968CE"/>
    <w:rsid w:val="006D67FF"/>
    <w:rsid w:val="006E1712"/>
    <w:rsid w:val="006F2FC0"/>
    <w:rsid w:val="00707876"/>
    <w:rsid w:val="00717FAC"/>
    <w:rsid w:val="00740679"/>
    <w:rsid w:val="0079782F"/>
    <w:rsid w:val="007D55A3"/>
    <w:rsid w:val="00800424"/>
    <w:rsid w:val="008075C5"/>
    <w:rsid w:val="00872AFA"/>
    <w:rsid w:val="008B1754"/>
    <w:rsid w:val="008F6658"/>
    <w:rsid w:val="009843B5"/>
    <w:rsid w:val="009A43F1"/>
    <w:rsid w:val="009F3484"/>
    <w:rsid w:val="00AD239C"/>
    <w:rsid w:val="00B31FFC"/>
    <w:rsid w:val="00B85E4C"/>
    <w:rsid w:val="00B92BE7"/>
    <w:rsid w:val="00BB4942"/>
    <w:rsid w:val="00BE6119"/>
    <w:rsid w:val="00D224BC"/>
    <w:rsid w:val="00D638B1"/>
    <w:rsid w:val="00D9546C"/>
    <w:rsid w:val="00DA53A3"/>
    <w:rsid w:val="00DC2E22"/>
    <w:rsid w:val="00E5495D"/>
    <w:rsid w:val="00E828C8"/>
    <w:rsid w:val="00F42AB6"/>
    <w:rsid w:val="00F54EE0"/>
    <w:rsid w:val="00FF02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."/>
  <w:listSeparator w:val=","/>
  <w14:docId w14:val="3FCAED53"/>
  <w15:chartTrackingRefBased/>
  <w15:docId w15:val="{DE122098-9323-4C68-A51D-0E55E0DE39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E61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E6119"/>
  </w:style>
  <w:style w:type="paragraph" w:styleId="Footer">
    <w:name w:val="footer"/>
    <w:basedOn w:val="Normal"/>
    <w:link w:val="FooterChar"/>
    <w:uiPriority w:val="99"/>
    <w:unhideWhenUsed/>
    <w:rsid w:val="00BE61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E6119"/>
  </w:style>
  <w:style w:type="table" w:styleId="TableGrid">
    <w:name w:val="Table Grid"/>
    <w:basedOn w:val="TableNormal"/>
    <w:uiPriority w:val="39"/>
    <w:rsid w:val="00BE61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6F2FC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355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46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67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04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image" Target="media/image17.jpeg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image" Target="media/image20.emf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emf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e962aa94-7710-464e-95a8-100e26deb51e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038174DDA8A4F48A4426C8864864B18" ma:contentTypeVersion="17" ma:contentTypeDescription="Create a new document." ma:contentTypeScope="" ma:versionID="3af955973d68744964ca423611ebbdc4">
  <xsd:schema xmlns:xsd="http://www.w3.org/2001/XMLSchema" xmlns:xs="http://www.w3.org/2001/XMLSchema" xmlns:p="http://schemas.microsoft.com/office/2006/metadata/properties" xmlns:ns3="e962aa94-7710-464e-95a8-100e26deb51e" xmlns:ns4="fa0ba6fc-f777-4a50-8c0a-a9fc8373aae4" targetNamespace="http://schemas.microsoft.com/office/2006/metadata/properties" ma:root="true" ma:fieldsID="295341b1dfb1778fc4e77b380e0d4dec" ns3:_="" ns4:_="">
    <xsd:import namespace="e962aa94-7710-464e-95a8-100e26deb51e"/>
    <xsd:import namespace="fa0ba6fc-f777-4a50-8c0a-a9fc8373aae4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4:SharedWithUsers" minOccurs="0"/>
                <xsd:element ref="ns4:SharedWithDetails" minOccurs="0"/>
                <xsd:element ref="ns4:SharingHintHash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62aa94-7710-464e-95a8-100e26deb51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21" nillable="true" ma:displayName="_activity" ma:hidden="true" ma:internalName="_activity">
      <xsd:simpleType>
        <xsd:restriction base="dms:Note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3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0ba6fc-f777-4a50-8c0a-a9fc8373aae4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9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8357831-1928-4953-BC0B-D27E11F30631}">
  <ds:schemaRefs>
    <ds:schemaRef ds:uri="http://schemas.microsoft.com/office/2006/documentManagement/types"/>
    <ds:schemaRef ds:uri="http://schemas.microsoft.com/office/2006/metadata/properties"/>
    <ds:schemaRef ds:uri="e962aa94-7710-464e-95a8-100e26deb51e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fa0ba6fc-f777-4a50-8c0a-a9fc8373aae4"/>
    <ds:schemaRef ds:uri="http://www.w3.org/XML/1998/namespace"/>
    <ds:schemaRef ds:uri="http://purl.org/dc/dcmitype/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FBEB6CF0-73D4-4DBF-A223-B0A892565C8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962aa94-7710-464e-95a8-100e26deb51e"/>
    <ds:schemaRef ds:uri="fa0ba6fc-f777-4a50-8c0a-a9fc8373aae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2844B30-85E0-4329-9E53-152DCDCBD7F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286</TotalTime>
  <Pages>9</Pages>
  <Words>102</Words>
  <Characters>692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Oke David</dc:creator>
  <cp:keywords/>
  <dc:description/>
  <cp:lastModifiedBy>Jubemi Annie</cp:lastModifiedBy>
  <cp:revision>8</cp:revision>
  <cp:lastPrinted>2025-02-27T12:04:00Z</cp:lastPrinted>
  <dcterms:created xsi:type="dcterms:W3CDTF">2026-03-05T14:00:00Z</dcterms:created>
  <dcterms:modified xsi:type="dcterms:W3CDTF">2026-04-14T09:25:00Z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0x0101006038174DDA8A4F48A4426C8864864B18</vt:lpwstr>
  </property>
  <property fmtid="{D5CDD505-2E9C-101B-9397-08002B2CF9AE}" pid="3" name="GrammarlyDocumentId">
    <vt:lpwstr>ca9a84da-ad4b-4a2b-93b4-7237b641d5e7</vt:lpwstr>
  </property>
</Properties>
</file>